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5ED27" w14:textId="77777777" w:rsidR="003F0651" w:rsidRDefault="003F0651" w:rsidP="00C53FB6"/>
    <w:p w14:paraId="1D65ED6E" w14:textId="79594C31" w:rsidR="00C53FB6" w:rsidRDefault="004E09D7" w:rsidP="004E09D7">
      <w:pPr>
        <w:jc w:val="center"/>
        <w:rPr>
          <w:sz w:val="36"/>
          <w:szCs w:val="36"/>
        </w:rPr>
      </w:pPr>
      <w:r w:rsidRPr="004E09D7">
        <w:rPr>
          <w:sz w:val="36"/>
          <w:szCs w:val="36"/>
        </w:rPr>
        <w:t>REJON 1</w:t>
      </w:r>
    </w:p>
    <w:tbl>
      <w:tblPr>
        <w:tblpPr w:leftFromText="141" w:rightFromText="141" w:vertAnchor="text" w:horzAnchor="margin" w:tblpY="151"/>
        <w:tblW w:w="96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0"/>
        <w:gridCol w:w="1868"/>
        <w:gridCol w:w="1978"/>
        <w:gridCol w:w="1879"/>
        <w:gridCol w:w="2050"/>
      </w:tblGrid>
      <w:tr w:rsidR="00AA2A52" w:rsidRPr="00633E9F" w14:paraId="1857AB9A" w14:textId="77777777" w:rsidTr="00AA2A52">
        <w:trPr>
          <w:trHeight w:val="560"/>
        </w:trPr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246271F" w14:textId="77777777" w:rsidR="00AA2A52" w:rsidRPr="00633E9F" w:rsidRDefault="00AA2A52" w:rsidP="00AA2A52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HARM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ONOGRAM ODBIORU ODPADÓW MARZEC-GRUDZIEŃ 2020 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R.</w:t>
            </w:r>
          </w:p>
        </w:tc>
      </w:tr>
      <w:tr w:rsidR="00AA2A52" w:rsidRPr="00633E9F" w14:paraId="3424931A" w14:textId="77777777" w:rsidTr="00AA2A52">
        <w:trPr>
          <w:trHeight w:val="520"/>
        </w:trPr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65EF687" w14:textId="77777777" w:rsidR="00AA2A52" w:rsidRPr="00633E9F" w:rsidRDefault="00AA2A52" w:rsidP="00AA2A52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W MIEŚCIE RAWA MAZOWIECKA DLA ULIC:</w:t>
            </w:r>
          </w:p>
        </w:tc>
      </w:tr>
      <w:tr w:rsidR="00AA2A52" w:rsidRPr="00633E9F" w14:paraId="2D64E5B7" w14:textId="77777777" w:rsidTr="00AA2A52">
        <w:trPr>
          <w:trHeight w:val="702"/>
        </w:trPr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A2C223C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Piłsudskiego marsz. Józefa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A2A572E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Kościuszki Tadeusza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55F2B19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Mazowiecka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F051813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Niepodległości 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1798160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Nowa </w:t>
            </w:r>
          </w:p>
        </w:tc>
      </w:tr>
      <w:tr w:rsidR="00AA2A52" w:rsidRPr="00633E9F" w14:paraId="75FDA802" w14:textId="77777777" w:rsidTr="00AA2A52">
        <w:trPr>
          <w:trHeight w:val="655"/>
        </w:trPr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CD6CE9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Zwolińskiego Zygmunta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DD7D3F0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Polna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BEA839B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Przechodnia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EC79246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Wolności 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9434D6B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Wyszyńskiego kard. Stefana</w:t>
            </w:r>
          </w:p>
        </w:tc>
      </w:tr>
      <w:tr w:rsidR="00AA2A52" w:rsidRPr="00633E9F" w14:paraId="63C17271" w14:textId="77777777" w:rsidTr="00AA2A52">
        <w:trPr>
          <w:trHeight w:val="664"/>
        </w:trPr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F234007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Kolejowa 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5C0437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Krzywe Koło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1A8A3F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Księdza Skorupki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C366BAE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Księże Domki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ECDAF0D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Łowicka </w:t>
            </w:r>
          </w:p>
        </w:tc>
      </w:tr>
      <w:tr w:rsidR="00AA2A52" w:rsidRPr="00633E9F" w14:paraId="5DFDC723" w14:textId="77777777" w:rsidTr="00AA2A52">
        <w:trPr>
          <w:trHeight w:val="662"/>
        </w:trPr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F504879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Maja 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5F90142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Parkowa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CB1F667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Warszawska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2469474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Zatylna 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8B9E11D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Ziemowita</w:t>
            </w:r>
          </w:p>
        </w:tc>
      </w:tr>
      <w:tr w:rsidR="00AA2A52" w:rsidRPr="00633E9F" w14:paraId="5A7C156B" w14:textId="77777777" w:rsidTr="00AA2A52">
        <w:trPr>
          <w:trHeight w:val="662"/>
        </w:trPr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BCD6CFE" w14:textId="7430E915" w:rsidR="00AA2A52" w:rsidRPr="00633E9F" w:rsidRDefault="00AA2A52" w:rsidP="00AA2A52">
            <w:pPr>
              <w:rPr>
                <w:rFonts w:ascii="Book Antiqua" w:hAnsi="Book Antiqua"/>
                <w:b/>
                <w:color w:val="000000"/>
                <w:sz w:val="20"/>
              </w:rPr>
            </w:pPr>
            <w:r>
              <w:rPr>
                <w:rFonts w:ascii="Book Antiqua" w:hAnsi="Book Antiqua"/>
                <w:b/>
                <w:color w:val="000000"/>
                <w:sz w:val="20"/>
              </w:rPr>
              <w:t xml:space="preserve">    Armii Krajowej 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2DB3FF6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031AB96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C9096EC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1FAB846" w14:textId="77777777" w:rsidR="00AA2A52" w:rsidRPr="00633E9F" w:rsidRDefault="00AA2A52" w:rsidP="00AA2A52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</w:p>
        </w:tc>
      </w:tr>
    </w:tbl>
    <w:p w14:paraId="71CCDB20" w14:textId="77777777" w:rsidR="004E09D7" w:rsidRPr="004E09D7" w:rsidRDefault="004E09D7" w:rsidP="004E09D7">
      <w:pPr>
        <w:jc w:val="center"/>
        <w:rPr>
          <w:sz w:val="36"/>
          <w:szCs w:val="36"/>
        </w:rPr>
      </w:pPr>
    </w:p>
    <w:p w14:paraId="59EA9EF3" w14:textId="18E0BF40" w:rsidR="004E09D7" w:rsidRDefault="004E09D7" w:rsidP="00C53FB6">
      <w:bookmarkStart w:id="0" w:name="_GoBack"/>
      <w:bookmarkEnd w:id="0"/>
    </w:p>
    <w:tbl>
      <w:tblPr>
        <w:tblpPr w:leftFromText="141" w:rightFromText="141" w:vertAnchor="text" w:horzAnchor="margin" w:tblpXSpec="center" w:tblpY="-17"/>
        <w:tblW w:w="94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3"/>
        <w:gridCol w:w="1731"/>
        <w:gridCol w:w="1911"/>
        <w:gridCol w:w="1827"/>
        <w:gridCol w:w="2141"/>
      </w:tblGrid>
      <w:tr w:rsidR="004E09D7" w:rsidRPr="00633E9F" w14:paraId="75631372" w14:textId="77777777" w:rsidTr="00F62C2E">
        <w:trPr>
          <w:trHeight w:val="681"/>
        </w:trPr>
        <w:tc>
          <w:tcPr>
            <w:tcW w:w="9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A3869" w14:textId="77777777" w:rsidR="004E09D7" w:rsidRPr="00B86143" w:rsidRDefault="004E09D7" w:rsidP="00B514C8">
            <w:pPr>
              <w:jc w:val="center"/>
              <w:rPr>
                <w:rFonts w:ascii="Book Antiqua" w:hAnsi="Book Antiqua"/>
                <w:b/>
                <w:color w:val="000000"/>
                <w:szCs w:val="24"/>
              </w:rPr>
            </w:pPr>
            <w:r w:rsidRPr="00B86143">
              <w:rPr>
                <w:rFonts w:ascii="Book Antiqua" w:hAnsi="Book Antiqua"/>
                <w:b/>
                <w:color w:val="000000"/>
                <w:szCs w:val="24"/>
              </w:rPr>
              <w:t>Rodzaj odpadu</w:t>
            </w:r>
          </w:p>
        </w:tc>
      </w:tr>
      <w:tr w:rsidR="004E09D7" w:rsidRPr="00633E9F" w14:paraId="2E9FBD90" w14:textId="77777777" w:rsidTr="00AA2A52">
        <w:trPr>
          <w:trHeight w:val="1297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4EDEDA1" w14:textId="77777777" w:rsidR="004E09D7" w:rsidRPr="00633E9F" w:rsidRDefault="004E09D7" w:rsidP="00B514C8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Miesiąc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6C22502" w14:textId="77777777" w:rsidR="004E09D7" w:rsidRPr="00633E9F" w:rsidRDefault="004E09D7" w:rsidP="00B514C8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Pojemnik - zmieszane odpady 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12B0BE" w14:textId="6351E656" w:rsidR="004E09D7" w:rsidRPr="00633E9F" w:rsidRDefault="004E09D7" w:rsidP="00B514C8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Worki - odpady segregowane </w:t>
            </w: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5133BE6" w14:textId="77777777" w:rsidR="004E09D7" w:rsidRPr="00633E9F" w:rsidRDefault="004E09D7" w:rsidP="00B514C8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Biodegradowalne (trawa, liście, itp.)                     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DED95FC" w14:textId="77777777" w:rsidR="004E09D7" w:rsidRPr="00633E9F" w:rsidRDefault="004E09D7" w:rsidP="00B514C8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Odpady wielkogabarytowe</w:t>
            </w:r>
          </w:p>
        </w:tc>
      </w:tr>
      <w:tr w:rsidR="004E09D7" w:rsidRPr="00633E9F" w14:paraId="059512E1" w14:textId="77777777" w:rsidTr="00AA2A52">
        <w:trPr>
          <w:trHeight w:val="461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1CA3E" w14:textId="77777777" w:rsidR="004E09D7" w:rsidRPr="005A5831" w:rsidRDefault="004E09D7" w:rsidP="00B514C8">
            <w:pPr>
              <w:ind w:right="-211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5A5831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MARZEC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D892CE" w14:textId="77777777" w:rsidR="004E09D7" w:rsidRPr="000F08ED" w:rsidRDefault="004E09D7" w:rsidP="00B514C8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FE3022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6;13;20;27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8499FD" w14:textId="77777777" w:rsidR="004E09D7" w:rsidRPr="000F08ED" w:rsidRDefault="004E09D7" w:rsidP="00B514C8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FE3022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4;18</w:t>
            </w: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145EBE" w14:textId="77777777" w:rsidR="004E09D7" w:rsidRPr="000F08ED" w:rsidRDefault="004E09D7" w:rsidP="00B514C8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FE3022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4;18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38514" w14:textId="77777777" w:rsidR="004E09D7" w:rsidRPr="000F08ED" w:rsidRDefault="004E09D7" w:rsidP="00B514C8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Cs w:val="24"/>
                <w:lang w:val="pl-PL" w:eastAsia="pl-PL"/>
              </w:rPr>
            </w:pPr>
          </w:p>
        </w:tc>
      </w:tr>
      <w:tr w:rsidR="004E09D7" w:rsidRPr="00633E9F" w14:paraId="428344DF" w14:textId="77777777" w:rsidTr="00AA2A52">
        <w:trPr>
          <w:trHeight w:val="536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020792" w14:textId="77777777" w:rsidR="004E09D7" w:rsidRPr="005A5831" w:rsidRDefault="004E09D7" w:rsidP="00B514C8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 w:rsidRPr="005A5831"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KWIECIEŃ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E950F8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  <w:lang w:val="pl-PL"/>
              </w:rPr>
            </w:pPr>
            <w:r w:rsidRPr="00FE3022">
              <w:rPr>
                <w:rFonts w:ascii="Book Antiqua" w:hAnsi="Book Antiqua"/>
                <w:color w:val="000000"/>
                <w:szCs w:val="24"/>
                <w:lang w:val="pl-PL"/>
              </w:rPr>
              <w:t>3;10;17;24;29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D40744" w14:textId="77777777" w:rsidR="004E09D7" w:rsidRPr="000F08ED" w:rsidRDefault="004E09D7" w:rsidP="00B514C8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  <w:r w:rsidRPr="00FE3022"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  <w:t>1;16;29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27BF5B" w14:textId="77777777" w:rsidR="004E09D7" w:rsidRPr="000F08ED" w:rsidRDefault="004E09D7" w:rsidP="00B514C8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  <w:r w:rsidRPr="00FE3022"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  <w:t>1;8;16;22;29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E4BF14" w14:textId="77777777" w:rsidR="004E09D7" w:rsidRPr="000F08ED" w:rsidRDefault="004E09D7" w:rsidP="00B514C8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</w:p>
        </w:tc>
      </w:tr>
      <w:tr w:rsidR="004E09D7" w:rsidRPr="00633E9F" w14:paraId="49FCA8F4" w14:textId="77777777" w:rsidTr="00AA2A52">
        <w:trPr>
          <w:trHeight w:val="536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F5FA59" w14:textId="77777777" w:rsidR="004E09D7" w:rsidRPr="005A5831" w:rsidRDefault="004E09D7" w:rsidP="00B514C8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MAJ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921248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8;15;22;29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D427D9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13;27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9ABE9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6;13;20;27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5020F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>
              <w:rPr>
                <w:rFonts w:ascii="Book Antiqua" w:hAnsi="Book Antiqua"/>
                <w:color w:val="000000"/>
                <w:szCs w:val="24"/>
              </w:rPr>
              <w:t>20</w:t>
            </w:r>
          </w:p>
        </w:tc>
      </w:tr>
      <w:tr w:rsidR="004E09D7" w:rsidRPr="00633E9F" w14:paraId="69D5B334" w14:textId="77777777" w:rsidTr="00AA2A52">
        <w:trPr>
          <w:trHeight w:val="536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EA789F" w14:textId="77777777" w:rsidR="004E09D7" w:rsidRPr="005A5831" w:rsidRDefault="004E09D7" w:rsidP="00B514C8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CZERWIEC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225FC0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5;12;19;26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C0297C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10;24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440A2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3;10;17;24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03E60" w14:textId="77777777" w:rsidR="004E09D7" w:rsidRPr="00663A98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4E09D7" w:rsidRPr="00633E9F" w14:paraId="1579C60A" w14:textId="77777777" w:rsidTr="00AA2A52">
        <w:trPr>
          <w:trHeight w:val="536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48B2EC" w14:textId="77777777" w:rsidR="004E09D7" w:rsidRPr="005A5831" w:rsidRDefault="004E09D7" w:rsidP="00B514C8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LIPIEC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04EA30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3;10;17;24;31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992734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8;22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1C1CC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1;8;15;22;29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F462AA" w14:textId="77777777" w:rsidR="004E09D7" w:rsidRPr="00663A98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4E09D7" w:rsidRPr="00633E9F" w14:paraId="5AC48AD6" w14:textId="77777777" w:rsidTr="00AA2A52">
        <w:trPr>
          <w:trHeight w:val="536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AF1C89" w14:textId="77777777" w:rsidR="004E09D7" w:rsidRPr="005A5831" w:rsidRDefault="004E09D7" w:rsidP="00B514C8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SIERPIEŃ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E6A8BD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7;14;21;28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E3FC9B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5;19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E84A6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5;12;19;26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13B2F1" w14:textId="77777777" w:rsidR="004E09D7" w:rsidRPr="00663A98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4E09D7" w:rsidRPr="00633E9F" w14:paraId="0BFC866A" w14:textId="77777777" w:rsidTr="00AA2A52">
        <w:trPr>
          <w:trHeight w:val="536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0F11ED" w14:textId="77777777" w:rsidR="004E09D7" w:rsidRPr="005A5831" w:rsidRDefault="004E09D7" w:rsidP="00B514C8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WRZESIEŃ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2F974C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4;11;18;25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CC3586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2;16;30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E1358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2;9;16;23;30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9039D" w14:textId="77777777" w:rsidR="004E09D7" w:rsidRPr="00663A98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4E09D7" w:rsidRPr="00633E9F" w14:paraId="0946AB5E" w14:textId="77777777" w:rsidTr="00AA2A52">
        <w:trPr>
          <w:trHeight w:val="536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BD44F4" w14:textId="77777777" w:rsidR="004E09D7" w:rsidRPr="005A5831" w:rsidRDefault="004E09D7" w:rsidP="00B514C8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PAŹDZIERNIK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0B4A8B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2;9;16;23;30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375A64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14;28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36207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14;28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248D20" w14:textId="77777777" w:rsidR="004E09D7" w:rsidRPr="00663A98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4E09D7" w:rsidRPr="00633E9F" w14:paraId="1C9D429F" w14:textId="77777777" w:rsidTr="00AA2A52">
        <w:trPr>
          <w:trHeight w:val="536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28E519" w14:textId="77777777" w:rsidR="004E09D7" w:rsidRPr="005A5831" w:rsidRDefault="004E09D7" w:rsidP="00B514C8">
            <w:pPr>
              <w:rPr>
                <w:rFonts w:ascii="Book Antiqua" w:hAnsi="Book Antiqua"/>
                <w:b/>
                <w:color w:val="000000"/>
                <w:sz w:val="20"/>
              </w:rPr>
            </w:pPr>
            <w:r w:rsidRPr="005A5831">
              <w:rPr>
                <w:rFonts w:ascii="Book Antiqua" w:hAnsi="Book Antiqua"/>
                <w:b/>
                <w:color w:val="000000"/>
                <w:sz w:val="20"/>
              </w:rPr>
              <w:t>LISTOPAD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9F9DF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6;13;20;27</w:t>
            </w:r>
          </w:p>
        </w:tc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23E1B7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13;25</w:t>
            </w: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6ED24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13;25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458BD" w14:textId="77777777" w:rsidR="004E09D7" w:rsidRPr="00663A98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>
              <w:rPr>
                <w:rFonts w:ascii="Book Antiqua" w:hAnsi="Book Antiqua"/>
                <w:color w:val="000000"/>
                <w:szCs w:val="24"/>
              </w:rPr>
              <w:t>18</w:t>
            </w:r>
          </w:p>
        </w:tc>
      </w:tr>
      <w:tr w:rsidR="004E09D7" w:rsidRPr="00633E9F" w14:paraId="2A4F99D2" w14:textId="77777777" w:rsidTr="00AA2A52">
        <w:trPr>
          <w:trHeight w:val="536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11A042" w14:textId="77777777" w:rsidR="004E09D7" w:rsidRPr="005A5831" w:rsidRDefault="004E09D7" w:rsidP="00B514C8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GRUDZIEŃ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3DDD4B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4;11;18;22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5F4D80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9;23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D1DBC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FE3022">
              <w:rPr>
                <w:rFonts w:ascii="Book Antiqua" w:hAnsi="Book Antiqua"/>
                <w:color w:val="000000"/>
                <w:szCs w:val="24"/>
              </w:rPr>
              <w:t>9;23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AA743" w14:textId="77777777" w:rsidR="004E09D7" w:rsidRPr="000F08ED" w:rsidRDefault="004E09D7" w:rsidP="00B514C8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4E09D7" w:rsidRPr="00633E9F" w14:paraId="2F61AA77" w14:textId="77777777" w:rsidTr="00F62C2E">
        <w:trPr>
          <w:trHeight w:val="531"/>
        </w:trPr>
        <w:tc>
          <w:tcPr>
            <w:tcW w:w="9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D705" w14:textId="77777777" w:rsidR="004E09D7" w:rsidRPr="00633E9F" w:rsidRDefault="004E09D7" w:rsidP="00B514C8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  <w:t xml:space="preserve">Odpady należy wystawić w dniu wywozu przed bramę posesji najpóźniej 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u w:val="single"/>
                <w:lang w:val="pl-PL" w:eastAsia="pl-PL"/>
              </w:rPr>
              <w:t>o godz. 7:00.</w:t>
            </w:r>
          </w:p>
        </w:tc>
      </w:tr>
    </w:tbl>
    <w:p w14:paraId="0115AE1B" w14:textId="77777777" w:rsidR="004E09D7" w:rsidRPr="00C53FB6" w:rsidRDefault="004E09D7" w:rsidP="00C53FB6"/>
    <w:sectPr w:rsidR="004E09D7" w:rsidRPr="00C53FB6" w:rsidSect="00AA2A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611FDC" w14:textId="77777777" w:rsidR="00791D5F" w:rsidRDefault="00791D5F" w:rsidP="00C53FB6">
      <w:r>
        <w:separator/>
      </w:r>
    </w:p>
  </w:endnote>
  <w:endnote w:type="continuationSeparator" w:id="0">
    <w:p w14:paraId="28BD1CBD" w14:textId="77777777" w:rsidR="00791D5F" w:rsidRDefault="00791D5F" w:rsidP="00C5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5ED75" w14:textId="77777777" w:rsidR="00C53FB6" w:rsidRDefault="00C53F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5ED76" w14:textId="77777777" w:rsidR="00C53FB6" w:rsidRDefault="00C53F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5ED78" w14:textId="77777777" w:rsidR="00C53FB6" w:rsidRDefault="00C53F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BE352" w14:textId="77777777" w:rsidR="00791D5F" w:rsidRDefault="00791D5F" w:rsidP="00C53FB6">
      <w:r>
        <w:separator/>
      </w:r>
    </w:p>
  </w:footnote>
  <w:footnote w:type="continuationSeparator" w:id="0">
    <w:p w14:paraId="4009A6E5" w14:textId="77777777" w:rsidR="00791D5F" w:rsidRDefault="00791D5F" w:rsidP="00C5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5ED73" w14:textId="77777777" w:rsidR="00C53FB6" w:rsidRDefault="00C53F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5ED74" w14:textId="77777777" w:rsidR="00C53FB6" w:rsidRDefault="00C53FB6" w:rsidP="00C53FB6">
    <w:pPr>
      <w:pStyle w:val="Nagwek"/>
      <w:tabs>
        <w:tab w:val="clear" w:pos="9072"/>
        <w:tab w:val="right" w:pos="9214"/>
      </w:tabs>
      <w:ind w:left="-567" w:hanging="283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D65ED79" wp14:editId="1D65ED7A">
          <wp:simplePos x="0" y="0"/>
          <wp:positionH relativeFrom="column">
            <wp:posOffset>-480695</wp:posOffset>
          </wp:positionH>
          <wp:positionV relativeFrom="paragraph">
            <wp:posOffset>-287655</wp:posOffset>
          </wp:positionV>
          <wp:extent cx="1990725" cy="668020"/>
          <wp:effectExtent l="0" t="0" r="9525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is-logo-surowce-02012015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668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5ED77" w14:textId="77777777" w:rsidR="00C53FB6" w:rsidRDefault="00C53F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BAD"/>
    <w:rsid w:val="000F08ED"/>
    <w:rsid w:val="00297006"/>
    <w:rsid w:val="003C1BAD"/>
    <w:rsid w:val="003F0651"/>
    <w:rsid w:val="004E09D7"/>
    <w:rsid w:val="00663A98"/>
    <w:rsid w:val="00791D5F"/>
    <w:rsid w:val="00AA2A52"/>
    <w:rsid w:val="00B86143"/>
    <w:rsid w:val="00BB02A9"/>
    <w:rsid w:val="00C53FB6"/>
    <w:rsid w:val="00E07A9B"/>
    <w:rsid w:val="00E612E5"/>
    <w:rsid w:val="00E9595B"/>
    <w:rsid w:val="00F62C2E"/>
    <w:rsid w:val="00FE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5ED0B"/>
  <w15:docId w15:val="{36B5FFB0-9521-4223-9991-ED9EC8C13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FB6"/>
    <w:pPr>
      <w:spacing w:after="0" w:line="240" w:lineRule="auto"/>
    </w:pPr>
    <w:rPr>
      <w:rFonts w:ascii="Times" w:eastAsia="Times" w:hAnsi="Times" w:cs="Times New Roman"/>
      <w:sz w:val="24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3FB6"/>
  </w:style>
  <w:style w:type="paragraph" w:styleId="Stopka">
    <w:name w:val="footer"/>
    <w:basedOn w:val="Normalny"/>
    <w:link w:val="Stopka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24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146</Words>
  <Characters>882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Marzena Chyb</cp:lastModifiedBy>
  <cp:revision>13</cp:revision>
  <cp:lastPrinted>2020-02-26T07:59:00Z</cp:lastPrinted>
  <dcterms:created xsi:type="dcterms:W3CDTF">2019-02-27T15:41:00Z</dcterms:created>
  <dcterms:modified xsi:type="dcterms:W3CDTF">2020-02-27T10:09:00Z</dcterms:modified>
</cp:coreProperties>
</file>